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954" w:rsidRDefault="00B26954" w:rsidP="00606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СОШ №</w:t>
      </w:r>
      <w:r w:rsidR="00353829">
        <w:rPr>
          <w:rFonts w:ascii="Times New Roman" w:hAnsi="Times New Roman" w:cs="Times New Roman"/>
          <w:b/>
          <w:sz w:val="28"/>
          <w:szCs w:val="28"/>
        </w:rPr>
        <w:t>8 г</w:t>
      </w:r>
      <w:proofErr w:type="gramStart"/>
      <w:r w:rsidR="00353829"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 w:rsidR="00353829">
        <w:rPr>
          <w:rFonts w:ascii="Times New Roman" w:hAnsi="Times New Roman" w:cs="Times New Roman"/>
          <w:b/>
          <w:sz w:val="28"/>
          <w:szCs w:val="28"/>
        </w:rPr>
        <w:t>ийска</w:t>
      </w:r>
    </w:p>
    <w:p w:rsidR="00B26954" w:rsidRDefault="00B26954" w:rsidP="00606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954" w:rsidRDefault="00B26954" w:rsidP="00606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954" w:rsidRDefault="00B26954" w:rsidP="00606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954" w:rsidRDefault="00B26954" w:rsidP="00606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954" w:rsidRDefault="00B26954" w:rsidP="00606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954" w:rsidRDefault="00B26954" w:rsidP="00606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954" w:rsidRDefault="00B26954" w:rsidP="00606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954" w:rsidRDefault="00B26954" w:rsidP="00606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6D34" w:rsidRDefault="00F754B9" w:rsidP="00606D3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06D34">
        <w:rPr>
          <w:rFonts w:ascii="Times New Roman" w:hAnsi="Times New Roman" w:cs="Times New Roman"/>
          <w:b/>
          <w:sz w:val="28"/>
          <w:szCs w:val="28"/>
        </w:rPr>
        <w:t xml:space="preserve">Технологическая </w:t>
      </w:r>
      <w:r w:rsidR="000D55BA" w:rsidRPr="00606D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6D34">
        <w:rPr>
          <w:rFonts w:ascii="Times New Roman" w:hAnsi="Times New Roman" w:cs="Times New Roman"/>
          <w:b/>
          <w:sz w:val="28"/>
          <w:szCs w:val="28"/>
        </w:rPr>
        <w:t>карта урока</w:t>
      </w: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Pr="00B26954" w:rsidRDefault="00B26954" w:rsidP="00B26954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B26954">
        <w:rPr>
          <w:rFonts w:ascii="Times New Roman" w:hAnsi="Times New Roman" w:cs="Times New Roman"/>
          <w:b/>
          <w:sz w:val="40"/>
          <w:szCs w:val="40"/>
        </w:rPr>
        <w:t xml:space="preserve">Тема: </w:t>
      </w:r>
      <w:r w:rsidRPr="00B26954">
        <w:rPr>
          <w:rFonts w:ascii="Times New Roman" w:hAnsi="Times New Roman" w:cs="Times New Roman"/>
          <w:sz w:val="40"/>
          <w:szCs w:val="40"/>
        </w:rPr>
        <w:t>Электронные таблицы. Ин</w:t>
      </w:r>
      <w:r w:rsidR="00353829">
        <w:rPr>
          <w:rFonts w:ascii="Times New Roman" w:hAnsi="Times New Roman" w:cs="Times New Roman"/>
          <w:sz w:val="40"/>
          <w:szCs w:val="40"/>
        </w:rPr>
        <w:t>терфейс. Основные режимы работы</w:t>
      </w: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Default="00B26954" w:rsidP="00B26954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B26954">
        <w:rPr>
          <w:rFonts w:ascii="Times New Roman" w:hAnsi="Times New Roman" w:cs="Times New Roman"/>
          <w:sz w:val="32"/>
          <w:szCs w:val="32"/>
        </w:rPr>
        <w:t xml:space="preserve">разработал: </w:t>
      </w:r>
      <w:r w:rsidR="00353829">
        <w:rPr>
          <w:rFonts w:ascii="Times New Roman" w:hAnsi="Times New Roman" w:cs="Times New Roman"/>
          <w:sz w:val="32"/>
          <w:szCs w:val="32"/>
        </w:rPr>
        <w:t>Вдовин Алексей Сергеевич</w:t>
      </w:r>
      <w:r w:rsidRPr="00B26954">
        <w:rPr>
          <w:rFonts w:ascii="Times New Roman" w:hAnsi="Times New Roman" w:cs="Times New Roman"/>
          <w:sz w:val="32"/>
          <w:szCs w:val="32"/>
        </w:rPr>
        <w:t xml:space="preserve">, учитель </w:t>
      </w:r>
      <w:r w:rsidR="00353829"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B26954">
        <w:rPr>
          <w:rFonts w:ascii="Times New Roman" w:hAnsi="Times New Roman" w:cs="Times New Roman"/>
          <w:sz w:val="32"/>
          <w:szCs w:val="32"/>
        </w:rPr>
        <w:t xml:space="preserve"> категории</w:t>
      </w:r>
    </w:p>
    <w:p w:rsidR="00353829" w:rsidRPr="00B26954" w:rsidRDefault="00353829" w:rsidP="00B26954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СОШ №8 г</w:t>
      </w:r>
      <w:proofErr w:type="gramStart"/>
      <w:r>
        <w:rPr>
          <w:rFonts w:ascii="Times New Roman" w:hAnsi="Times New Roman" w:cs="Times New Roman"/>
          <w:sz w:val="32"/>
          <w:szCs w:val="32"/>
        </w:rPr>
        <w:t>.Б</w:t>
      </w:r>
      <w:proofErr w:type="gramEnd"/>
      <w:r>
        <w:rPr>
          <w:rFonts w:ascii="Times New Roman" w:hAnsi="Times New Roman" w:cs="Times New Roman"/>
          <w:sz w:val="32"/>
          <w:szCs w:val="32"/>
        </w:rPr>
        <w:t>ийска</w:t>
      </w: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Pr="00B26954" w:rsidRDefault="00B26954" w:rsidP="00B269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6954">
        <w:rPr>
          <w:rFonts w:ascii="Times New Roman" w:hAnsi="Times New Roman" w:cs="Times New Roman"/>
          <w:sz w:val="28"/>
          <w:szCs w:val="28"/>
        </w:rPr>
        <w:t>20</w:t>
      </w:r>
      <w:r w:rsidR="00353829">
        <w:rPr>
          <w:rFonts w:ascii="Times New Roman" w:hAnsi="Times New Roman" w:cs="Times New Roman"/>
          <w:sz w:val="28"/>
          <w:szCs w:val="28"/>
        </w:rPr>
        <w:t>2</w:t>
      </w:r>
      <w:r w:rsidR="000346AF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B2695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954" w:rsidRDefault="00B26954" w:rsidP="00950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735D" w:rsidRPr="00B26954" w:rsidRDefault="00606D34" w:rsidP="00950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54">
        <w:rPr>
          <w:rFonts w:ascii="Times New Roman" w:hAnsi="Times New Roman" w:cs="Times New Roman"/>
          <w:sz w:val="24"/>
          <w:szCs w:val="24"/>
        </w:rPr>
        <w:t xml:space="preserve">УМК: </w:t>
      </w:r>
      <w:proofErr w:type="spellStart"/>
      <w:r w:rsidR="00A739A5" w:rsidRPr="00B26954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="00A739A5" w:rsidRPr="00B26954"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="00A739A5" w:rsidRPr="00B26954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="00A739A5" w:rsidRPr="00B26954">
        <w:rPr>
          <w:rFonts w:ascii="Times New Roman" w:hAnsi="Times New Roman" w:cs="Times New Roman"/>
          <w:sz w:val="24"/>
          <w:szCs w:val="24"/>
        </w:rPr>
        <w:t xml:space="preserve"> А.Ю.</w:t>
      </w:r>
      <w:r w:rsidR="00E20102" w:rsidRPr="00B26954">
        <w:rPr>
          <w:rFonts w:ascii="Times New Roman" w:hAnsi="Times New Roman" w:cs="Times New Roman"/>
          <w:sz w:val="24"/>
          <w:szCs w:val="24"/>
        </w:rPr>
        <w:t xml:space="preserve"> Информатика</w:t>
      </w:r>
      <w:r w:rsidR="00A32413" w:rsidRPr="00B26954">
        <w:rPr>
          <w:rFonts w:ascii="Times New Roman" w:hAnsi="Times New Roman" w:cs="Times New Roman"/>
          <w:sz w:val="24"/>
          <w:szCs w:val="24"/>
        </w:rPr>
        <w:t xml:space="preserve">. </w:t>
      </w:r>
      <w:r w:rsidR="00D24414" w:rsidRPr="00B26954">
        <w:rPr>
          <w:rFonts w:ascii="Times New Roman" w:hAnsi="Times New Roman" w:cs="Times New Roman"/>
          <w:sz w:val="24"/>
          <w:szCs w:val="24"/>
        </w:rPr>
        <w:t>9</w:t>
      </w:r>
      <w:r w:rsidR="00A32413" w:rsidRPr="00B26954">
        <w:rPr>
          <w:rFonts w:ascii="Times New Roman" w:hAnsi="Times New Roman" w:cs="Times New Roman"/>
          <w:sz w:val="24"/>
          <w:szCs w:val="24"/>
        </w:rPr>
        <w:t xml:space="preserve"> класс. ФГОС.</w:t>
      </w:r>
    </w:p>
    <w:p w:rsidR="0097377C" w:rsidRPr="00B26954" w:rsidRDefault="00395622" w:rsidP="00C07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54">
        <w:rPr>
          <w:rFonts w:ascii="Times New Roman" w:hAnsi="Times New Roman" w:cs="Times New Roman"/>
          <w:b/>
          <w:sz w:val="24"/>
          <w:szCs w:val="24"/>
        </w:rPr>
        <w:t>Тема:</w:t>
      </w:r>
      <w:r w:rsidR="007E0FC5" w:rsidRPr="00B269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36F6" w:rsidRPr="00B26954">
        <w:rPr>
          <w:rFonts w:ascii="Times New Roman" w:hAnsi="Times New Roman" w:cs="Times New Roman"/>
          <w:sz w:val="24"/>
          <w:szCs w:val="24"/>
        </w:rPr>
        <w:t>Электронн</w:t>
      </w:r>
      <w:r w:rsidR="00606D34" w:rsidRPr="00B26954">
        <w:rPr>
          <w:rFonts w:ascii="Times New Roman" w:hAnsi="Times New Roman" w:cs="Times New Roman"/>
          <w:sz w:val="24"/>
          <w:szCs w:val="24"/>
        </w:rPr>
        <w:t>ые</w:t>
      </w:r>
      <w:r w:rsidR="005E36F6" w:rsidRPr="00B26954">
        <w:rPr>
          <w:rFonts w:ascii="Times New Roman" w:hAnsi="Times New Roman" w:cs="Times New Roman"/>
          <w:sz w:val="24"/>
          <w:szCs w:val="24"/>
        </w:rPr>
        <w:t xml:space="preserve"> таблиц</w:t>
      </w:r>
      <w:r w:rsidR="00606D34" w:rsidRPr="00B26954">
        <w:rPr>
          <w:rFonts w:ascii="Times New Roman" w:hAnsi="Times New Roman" w:cs="Times New Roman"/>
          <w:sz w:val="24"/>
          <w:szCs w:val="24"/>
        </w:rPr>
        <w:t>ы</w:t>
      </w:r>
      <w:r w:rsidR="005E36F6" w:rsidRPr="00B26954">
        <w:rPr>
          <w:rFonts w:ascii="Times New Roman" w:hAnsi="Times New Roman" w:cs="Times New Roman"/>
          <w:sz w:val="24"/>
          <w:szCs w:val="24"/>
        </w:rPr>
        <w:t xml:space="preserve">. </w:t>
      </w:r>
      <w:r w:rsidR="00606D34" w:rsidRPr="00B26954">
        <w:rPr>
          <w:rFonts w:ascii="Times New Roman" w:hAnsi="Times New Roman" w:cs="Times New Roman"/>
          <w:sz w:val="24"/>
          <w:szCs w:val="24"/>
        </w:rPr>
        <w:t>Интерфейс. Основные режимы работы.</w:t>
      </w:r>
    </w:p>
    <w:p w:rsidR="00395622" w:rsidRPr="00B26954" w:rsidRDefault="00395622" w:rsidP="00C07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54">
        <w:rPr>
          <w:rFonts w:ascii="Times New Roman" w:hAnsi="Times New Roman" w:cs="Times New Roman"/>
          <w:sz w:val="24"/>
          <w:szCs w:val="24"/>
        </w:rPr>
        <w:t>Урок 1 в гл. 3 «Обработка числовой информации в электронных таблицах».</w:t>
      </w:r>
    </w:p>
    <w:p w:rsidR="004257BE" w:rsidRPr="00B26954" w:rsidRDefault="00A32413" w:rsidP="00395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954">
        <w:rPr>
          <w:rFonts w:ascii="Times New Roman" w:hAnsi="Times New Roman" w:cs="Times New Roman"/>
          <w:b/>
          <w:sz w:val="24"/>
          <w:szCs w:val="24"/>
        </w:rPr>
        <w:t>Цели урока:</w:t>
      </w:r>
      <w:r w:rsidR="00A93BD3" w:rsidRPr="00B26954">
        <w:rPr>
          <w:rFonts w:ascii="Times New Roman" w:hAnsi="Times New Roman" w:cs="Times New Roman"/>
          <w:b/>
          <w:sz w:val="24"/>
          <w:szCs w:val="24"/>
        </w:rPr>
        <w:cr/>
      </w:r>
      <w:proofErr w:type="gramStart"/>
      <w:r w:rsidR="007E0FC5" w:rsidRPr="00B26954">
        <w:rPr>
          <w:rFonts w:ascii="Times New Roman" w:hAnsi="Times New Roman" w:cs="Times New Roman"/>
          <w:i/>
          <w:sz w:val="24"/>
          <w:szCs w:val="24"/>
        </w:rPr>
        <w:t>Предметные</w:t>
      </w:r>
      <w:proofErr w:type="gramEnd"/>
      <w:r w:rsidR="007E0FC5" w:rsidRPr="00B26954">
        <w:rPr>
          <w:rFonts w:ascii="Times New Roman" w:hAnsi="Times New Roman" w:cs="Times New Roman"/>
          <w:i/>
          <w:sz w:val="24"/>
          <w:szCs w:val="24"/>
        </w:rPr>
        <w:t>:</w:t>
      </w:r>
      <w:r w:rsidR="007E0FC5" w:rsidRPr="00B26954">
        <w:rPr>
          <w:rFonts w:ascii="Times New Roman" w:hAnsi="Times New Roman" w:cs="Times New Roman"/>
          <w:sz w:val="24"/>
          <w:szCs w:val="24"/>
        </w:rPr>
        <w:t xml:space="preserve"> формирование </w:t>
      </w:r>
      <w:r w:rsidR="004257BE" w:rsidRPr="00B26954">
        <w:rPr>
          <w:rFonts w:ascii="Times New Roman" w:hAnsi="Times New Roman" w:cs="Times New Roman"/>
          <w:sz w:val="24"/>
          <w:szCs w:val="24"/>
        </w:rPr>
        <w:t>представлений об интерфейсе электронных таблиц, о типах данных, обрабатываемых в электронных таблицах;</w:t>
      </w:r>
    </w:p>
    <w:p w:rsidR="004257BE" w:rsidRPr="00B26954" w:rsidRDefault="007E0FC5" w:rsidP="00395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6954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B26954">
        <w:rPr>
          <w:rFonts w:ascii="Times New Roman" w:hAnsi="Times New Roman" w:cs="Times New Roman"/>
          <w:i/>
          <w:sz w:val="24"/>
          <w:szCs w:val="24"/>
        </w:rPr>
        <w:t>:</w:t>
      </w:r>
      <w:r w:rsidRPr="00B26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257BE" w:rsidRPr="00B26954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="004257BE" w:rsidRPr="00B26954">
        <w:rPr>
          <w:rFonts w:ascii="Times New Roman" w:hAnsi="Times New Roman" w:cs="Times New Roman"/>
          <w:sz w:val="24"/>
          <w:szCs w:val="24"/>
        </w:rPr>
        <w:t xml:space="preserve"> и общекультурные навыки работы с информацией; навыки </w:t>
      </w:r>
      <w:r w:rsidR="000F57FC" w:rsidRPr="00B26954">
        <w:rPr>
          <w:rFonts w:ascii="Times New Roman" w:hAnsi="Times New Roman" w:cs="Times New Roman"/>
          <w:sz w:val="24"/>
          <w:szCs w:val="24"/>
        </w:rPr>
        <w:t xml:space="preserve">поиска и </w:t>
      </w:r>
      <w:bookmarkStart w:id="0" w:name="_GoBack"/>
      <w:bookmarkEnd w:id="0"/>
      <w:r w:rsidR="004257BE" w:rsidRPr="00B26954">
        <w:rPr>
          <w:rFonts w:ascii="Times New Roman" w:hAnsi="Times New Roman" w:cs="Times New Roman"/>
          <w:sz w:val="24"/>
          <w:szCs w:val="24"/>
        </w:rPr>
        <w:t xml:space="preserve">анализа </w:t>
      </w:r>
      <w:r w:rsidR="000F57FC" w:rsidRPr="00B26954">
        <w:rPr>
          <w:rFonts w:ascii="Times New Roman" w:hAnsi="Times New Roman" w:cs="Times New Roman"/>
          <w:sz w:val="24"/>
          <w:szCs w:val="24"/>
        </w:rPr>
        <w:t>информации</w:t>
      </w:r>
      <w:r w:rsidR="004257BE" w:rsidRPr="00B26954">
        <w:rPr>
          <w:rFonts w:ascii="Times New Roman" w:hAnsi="Times New Roman" w:cs="Times New Roman"/>
          <w:sz w:val="24"/>
          <w:szCs w:val="24"/>
        </w:rPr>
        <w:t>; навыки определения условий и возможностей применения программного средства для решения типовых задач; навыки выявления общего и отличия в разных программных продуктах, предназначенных для решения одного класса задач;</w:t>
      </w:r>
    </w:p>
    <w:p w:rsidR="00E160B0" w:rsidRPr="00B26954" w:rsidRDefault="007E0FC5" w:rsidP="00395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954">
        <w:rPr>
          <w:rFonts w:ascii="Times New Roman" w:hAnsi="Times New Roman" w:cs="Times New Roman"/>
          <w:i/>
          <w:sz w:val="24"/>
          <w:szCs w:val="24"/>
        </w:rPr>
        <w:t>Личностные</w:t>
      </w:r>
      <w:r w:rsidRPr="00B26954">
        <w:rPr>
          <w:rFonts w:ascii="Times New Roman" w:hAnsi="Times New Roman" w:cs="Times New Roman"/>
          <w:sz w:val="24"/>
          <w:szCs w:val="24"/>
        </w:rPr>
        <w:t xml:space="preserve">: </w:t>
      </w:r>
      <w:r w:rsidR="004257BE" w:rsidRPr="00B26954">
        <w:rPr>
          <w:rFonts w:ascii="Times New Roman" w:hAnsi="Times New Roman" w:cs="Times New Roman"/>
          <w:sz w:val="24"/>
          <w:szCs w:val="24"/>
        </w:rPr>
        <w:t>представление о сферах применения электронных таблиц в различных сферах деятельности человека.</w:t>
      </w:r>
    </w:p>
    <w:p w:rsidR="0089422F" w:rsidRPr="00B26954" w:rsidRDefault="007E0FC5" w:rsidP="00E160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69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422F" w:rsidRPr="00B26954">
        <w:rPr>
          <w:rFonts w:ascii="Times New Roman" w:hAnsi="Times New Roman" w:cs="Times New Roman"/>
          <w:b/>
          <w:sz w:val="24"/>
          <w:szCs w:val="24"/>
        </w:rPr>
        <w:t xml:space="preserve">Решаемые учебные задачи:  </w:t>
      </w:r>
    </w:p>
    <w:p w:rsidR="00395622" w:rsidRPr="00B26954" w:rsidRDefault="004257BE" w:rsidP="004257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54">
        <w:rPr>
          <w:rFonts w:ascii="Times New Roman" w:hAnsi="Times New Roman" w:cs="Times New Roman"/>
          <w:sz w:val="24"/>
          <w:szCs w:val="24"/>
        </w:rPr>
        <w:t xml:space="preserve">1) </w:t>
      </w:r>
      <w:r w:rsidR="00395622" w:rsidRPr="00B26954">
        <w:rPr>
          <w:rFonts w:ascii="Times New Roman" w:hAnsi="Times New Roman" w:cs="Times New Roman"/>
          <w:sz w:val="24"/>
          <w:szCs w:val="24"/>
        </w:rPr>
        <w:t>знакомство с историей вычислительных устройств, через мини-проекты;</w:t>
      </w:r>
    </w:p>
    <w:p w:rsidR="004257BE" w:rsidRPr="00B26954" w:rsidRDefault="00395622" w:rsidP="004257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54">
        <w:rPr>
          <w:rFonts w:ascii="Times New Roman" w:hAnsi="Times New Roman" w:cs="Times New Roman"/>
          <w:sz w:val="24"/>
          <w:szCs w:val="24"/>
        </w:rPr>
        <w:t>2)</w:t>
      </w:r>
      <w:r w:rsidR="00353829">
        <w:rPr>
          <w:rFonts w:ascii="Times New Roman" w:hAnsi="Times New Roman" w:cs="Times New Roman"/>
          <w:sz w:val="24"/>
          <w:szCs w:val="24"/>
        </w:rPr>
        <w:t xml:space="preserve"> </w:t>
      </w:r>
      <w:r w:rsidR="004257BE" w:rsidRPr="00B26954">
        <w:rPr>
          <w:rFonts w:ascii="Times New Roman" w:hAnsi="Times New Roman" w:cs="Times New Roman"/>
          <w:sz w:val="24"/>
          <w:szCs w:val="24"/>
        </w:rPr>
        <w:t>знакомство с интерфейсом электронных таблиц;</w:t>
      </w:r>
    </w:p>
    <w:p w:rsidR="004257BE" w:rsidRPr="00B26954" w:rsidRDefault="00395622" w:rsidP="004257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54">
        <w:rPr>
          <w:rFonts w:ascii="Times New Roman" w:hAnsi="Times New Roman" w:cs="Times New Roman"/>
          <w:sz w:val="24"/>
          <w:szCs w:val="24"/>
        </w:rPr>
        <w:t>3</w:t>
      </w:r>
      <w:r w:rsidR="004257BE" w:rsidRPr="00B26954">
        <w:rPr>
          <w:rFonts w:ascii="Times New Roman" w:hAnsi="Times New Roman" w:cs="Times New Roman"/>
          <w:sz w:val="24"/>
          <w:szCs w:val="24"/>
        </w:rPr>
        <w:t>) рассмотрения правил размещения текстов, чисел и формул в ячейках электронных таблиц;</w:t>
      </w:r>
    </w:p>
    <w:p w:rsidR="0097377C" w:rsidRPr="00B26954" w:rsidRDefault="00395622" w:rsidP="004257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954">
        <w:rPr>
          <w:rFonts w:ascii="Times New Roman" w:hAnsi="Times New Roman" w:cs="Times New Roman"/>
          <w:sz w:val="24"/>
          <w:szCs w:val="24"/>
        </w:rPr>
        <w:t>4</w:t>
      </w:r>
      <w:r w:rsidR="004257BE" w:rsidRPr="00B26954">
        <w:rPr>
          <w:rFonts w:ascii="Times New Roman" w:hAnsi="Times New Roman" w:cs="Times New Roman"/>
          <w:sz w:val="24"/>
          <w:szCs w:val="24"/>
        </w:rPr>
        <w:t>) рассмотрение режимов работы электронных таблиц.</w:t>
      </w:r>
    </w:p>
    <w:p w:rsidR="000E15E6" w:rsidRPr="00B26954" w:rsidRDefault="000E15E6" w:rsidP="004257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6954">
        <w:rPr>
          <w:rFonts w:ascii="Times New Roman" w:hAnsi="Times New Roman" w:cs="Times New Roman"/>
          <w:b/>
          <w:sz w:val="24"/>
          <w:szCs w:val="24"/>
        </w:rPr>
        <w:t xml:space="preserve"> Оборудование:</w:t>
      </w:r>
    </w:p>
    <w:p w:rsidR="000E15E6" w:rsidRPr="00B26954" w:rsidRDefault="000E15E6" w:rsidP="000E15E6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26954">
        <w:rPr>
          <w:color w:val="333333"/>
        </w:rPr>
        <w:t>Интерактивный комплекс (</w:t>
      </w:r>
      <w:proofErr w:type="spellStart"/>
      <w:r w:rsidRPr="00B26954">
        <w:rPr>
          <w:color w:val="333333"/>
        </w:rPr>
        <w:t>мультимедийный</w:t>
      </w:r>
      <w:proofErr w:type="spellEnd"/>
      <w:r w:rsidRPr="00B26954">
        <w:rPr>
          <w:color w:val="333333"/>
        </w:rPr>
        <w:t xml:space="preserve"> проектор, компьютер учителя).</w:t>
      </w:r>
    </w:p>
    <w:p w:rsidR="000E15E6" w:rsidRPr="00B26954" w:rsidRDefault="000E15E6" w:rsidP="000E15E6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26954">
        <w:rPr>
          <w:color w:val="333333"/>
        </w:rPr>
        <w:t>Компьютеры учащихся.</w:t>
      </w:r>
    </w:p>
    <w:p w:rsidR="000E15E6" w:rsidRPr="00B26954" w:rsidRDefault="000E15E6" w:rsidP="000E15E6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26954">
        <w:rPr>
          <w:color w:val="333333"/>
        </w:rPr>
        <w:t>Карточки, раздаточный материал.</w:t>
      </w:r>
    </w:p>
    <w:p w:rsidR="0061251B" w:rsidRPr="00B26954" w:rsidRDefault="0061251B" w:rsidP="000E15E6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26954">
        <w:rPr>
          <w:color w:val="333333"/>
        </w:rPr>
        <w:t xml:space="preserve">Презентация (за основу взята презентация </w:t>
      </w:r>
      <w:proofErr w:type="spellStart"/>
      <w:r w:rsidRPr="00B26954">
        <w:rPr>
          <w:color w:val="333333"/>
        </w:rPr>
        <w:t>Босовой</w:t>
      </w:r>
      <w:proofErr w:type="spellEnd"/>
      <w:r w:rsidRPr="00B26954">
        <w:rPr>
          <w:color w:val="333333"/>
        </w:rPr>
        <w:t xml:space="preserve">  Л.Л. с сайта </w:t>
      </w:r>
      <w:hyperlink r:id="rId6" w:history="1">
        <w:r w:rsidRPr="00B26954">
          <w:rPr>
            <w:rStyle w:val="a8"/>
          </w:rPr>
          <w:t>http://lbz.ru/metodist/authors/informatika/3/eor9.php</w:t>
        </w:r>
      </w:hyperlink>
      <w:r w:rsidRPr="00B26954">
        <w:t>)</w:t>
      </w:r>
    </w:p>
    <w:p w:rsidR="000E15E6" w:rsidRPr="000E15E6" w:rsidRDefault="000E15E6" w:rsidP="004257B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Ind w:w="-34" w:type="dxa"/>
        <w:tblLook w:val="04A0"/>
      </w:tblPr>
      <w:tblGrid>
        <w:gridCol w:w="558"/>
        <w:gridCol w:w="2803"/>
        <w:gridCol w:w="5812"/>
        <w:gridCol w:w="3585"/>
        <w:gridCol w:w="3079"/>
      </w:tblGrid>
      <w:tr w:rsidR="00950AA3" w:rsidRPr="00F96DF8" w:rsidTr="009D4E0A">
        <w:trPr>
          <w:trHeight w:val="415"/>
          <w:tblHeader/>
        </w:trPr>
        <w:tc>
          <w:tcPr>
            <w:tcW w:w="558" w:type="dxa"/>
          </w:tcPr>
          <w:p w:rsidR="00950AA3" w:rsidRPr="00F96DF8" w:rsidRDefault="00950AA3" w:rsidP="00A324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3" w:type="dxa"/>
            <w:vAlign w:val="center"/>
          </w:tcPr>
          <w:p w:rsidR="00950AA3" w:rsidRPr="00F96DF8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96D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Этапы урока</w:t>
            </w:r>
          </w:p>
        </w:tc>
        <w:tc>
          <w:tcPr>
            <w:tcW w:w="5812" w:type="dxa"/>
            <w:vAlign w:val="center"/>
          </w:tcPr>
          <w:p w:rsidR="00950AA3" w:rsidRPr="00F96DF8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96D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Материал ведения урока</w:t>
            </w:r>
          </w:p>
        </w:tc>
        <w:tc>
          <w:tcPr>
            <w:tcW w:w="3585" w:type="dxa"/>
            <w:tcBorders>
              <w:bottom w:val="single" w:sz="4" w:space="0" w:color="auto"/>
            </w:tcBorders>
            <w:vAlign w:val="center"/>
          </w:tcPr>
          <w:p w:rsidR="00950AA3" w:rsidRPr="00F96DF8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96D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Деятельность учащихся</w:t>
            </w:r>
          </w:p>
        </w:tc>
        <w:tc>
          <w:tcPr>
            <w:tcW w:w="3079" w:type="dxa"/>
            <w:tcBorders>
              <w:bottom w:val="single" w:sz="4" w:space="0" w:color="auto"/>
            </w:tcBorders>
            <w:vAlign w:val="center"/>
          </w:tcPr>
          <w:p w:rsidR="00950AA3" w:rsidRPr="00F96DF8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96D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УУД на этапах урока</w:t>
            </w:r>
          </w:p>
        </w:tc>
      </w:tr>
      <w:tr w:rsidR="00061507" w:rsidRPr="00F96DF8" w:rsidTr="009D4E0A">
        <w:tc>
          <w:tcPr>
            <w:tcW w:w="558" w:type="dxa"/>
          </w:tcPr>
          <w:p w:rsidR="00061507" w:rsidRPr="00F96DF8" w:rsidRDefault="00061507" w:rsidP="00BB408C">
            <w:pPr>
              <w:pStyle w:val="a4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96D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3" w:type="dxa"/>
          </w:tcPr>
          <w:p w:rsidR="00061507" w:rsidRPr="00B26954" w:rsidRDefault="00061507" w:rsidP="00884FD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  <w:r w:rsidR="009D4E0A"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 до урока.</w:t>
            </w:r>
          </w:p>
          <w:p w:rsidR="009D4E0A" w:rsidRPr="00B26954" w:rsidRDefault="009D4E0A" w:rsidP="009D4E0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 урока.</w:t>
            </w:r>
            <w:r w:rsidR="00A44387" w:rsidRPr="00B26954">
              <w:rPr>
                <w:rFonts w:ascii="Times New Roman" w:hAnsi="Times New Roman" w:cs="Times New Roman"/>
                <w:sz w:val="24"/>
                <w:szCs w:val="24"/>
              </w:rPr>
              <w:t>(1 мин.)</w:t>
            </w:r>
          </w:p>
        </w:tc>
        <w:tc>
          <w:tcPr>
            <w:tcW w:w="5812" w:type="dxa"/>
          </w:tcPr>
          <w:p w:rsidR="00061507" w:rsidRPr="00B26954" w:rsidRDefault="00395622" w:rsidP="00DA3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При входе ребятам выдаются номера от</w:t>
            </w:r>
            <w:r w:rsidR="00C6623D"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1 до </w:t>
            </w:r>
            <w:r w:rsidR="00C6623D" w:rsidRPr="00B269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D4E0A"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 . Это разбиение на группы.</w:t>
            </w:r>
          </w:p>
          <w:p w:rsidR="009D4E0A" w:rsidRPr="00B26954" w:rsidRDefault="009D4E0A" w:rsidP="009D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Приветствие учителя.</w:t>
            </w:r>
            <w:r w:rsidR="00C6623D"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 Записали число, классная работа в тетрадь. А чем же мы будем сегодня на уроке заниматься?</w:t>
            </w:r>
          </w:p>
        </w:tc>
        <w:tc>
          <w:tcPr>
            <w:tcW w:w="3585" w:type="dxa"/>
          </w:tcPr>
          <w:p w:rsidR="009D4E0A" w:rsidRPr="00B26954" w:rsidRDefault="009D4E0A" w:rsidP="009D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061507"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рассаживаются по </w:t>
            </w: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группам (3-2 человека)</w:t>
            </w:r>
            <w:r w:rsidR="00061507"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61507" w:rsidRPr="00B26954" w:rsidRDefault="00061507" w:rsidP="009D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Проверяют наличие принадлежностей.</w:t>
            </w:r>
          </w:p>
          <w:p w:rsidR="00C6623D" w:rsidRPr="00B26954" w:rsidRDefault="00C6623D" w:rsidP="009D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Делают записи в тетради.</w:t>
            </w:r>
          </w:p>
        </w:tc>
        <w:tc>
          <w:tcPr>
            <w:tcW w:w="3079" w:type="dxa"/>
            <w:vAlign w:val="center"/>
          </w:tcPr>
          <w:p w:rsidR="00061507" w:rsidRPr="00B26954" w:rsidRDefault="00061507" w:rsidP="00ED2C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</w:p>
          <w:p w:rsidR="00061507" w:rsidRPr="00B26954" w:rsidRDefault="00061507" w:rsidP="00914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 </w:t>
            </w: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самоорганизации</w:t>
            </w:r>
            <w:r w:rsidR="00BA24D6"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144F" w:rsidRPr="00F96DF8" w:rsidTr="009D4E0A">
        <w:trPr>
          <w:trHeight w:val="194"/>
        </w:trPr>
        <w:tc>
          <w:tcPr>
            <w:tcW w:w="558" w:type="dxa"/>
          </w:tcPr>
          <w:p w:rsidR="0020144F" w:rsidRPr="00F96DF8" w:rsidRDefault="008779C1" w:rsidP="00CE4037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3" w:type="dxa"/>
          </w:tcPr>
          <w:p w:rsidR="00F8212F" w:rsidRPr="00B26954" w:rsidRDefault="00FF5E8A" w:rsidP="00C66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Создание проблемы.</w:t>
            </w:r>
          </w:p>
          <w:p w:rsidR="0020144F" w:rsidRPr="00B26954" w:rsidRDefault="00C6623D" w:rsidP="00C66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4387" w:rsidRPr="00B2695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8212F" w:rsidRPr="00B26954">
              <w:rPr>
                <w:rFonts w:ascii="Times New Roman" w:hAnsi="Times New Roman" w:cs="Times New Roman"/>
                <w:sz w:val="24"/>
                <w:szCs w:val="24"/>
              </w:rPr>
              <w:t>6 минут)</w:t>
            </w:r>
          </w:p>
        </w:tc>
        <w:tc>
          <w:tcPr>
            <w:tcW w:w="5812" w:type="dxa"/>
          </w:tcPr>
          <w:p w:rsidR="00567C98" w:rsidRPr="00B26954" w:rsidRDefault="00FF5E8A" w:rsidP="00FF5E8A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Каждой группе выдаются предметы или распечатанные их изображения: счеты, арифмометр, логарифмическая линейка, калькулятор, шахматы</w:t>
            </w:r>
            <w:r w:rsidR="00631589" w:rsidRPr="00B26954">
              <w:rPr>
                <w:rFonts w:ascii="Times New Roman" w:hAnsi="Times New Roman" w:cs="Times New Roman"/>
                <w:sz w:val="24"/>
                <w:szCs w:val="24"/>
              </w:rPr>
              <w:t>, поля для морского боя</w:t>
            </w: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. На слайде появляются изображения этих предметов. Проблема: о чем мы будем говорить на уроке? Какая тема урока? О некоторых предметах вы даже не знаете что это. </w:t>
            </w:r>
            <w:proofErr w:type="gramStart"/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Поэтому вам дается 5 минут, можете пользоваться своими телефонами или компьютером в классе, или книгами (принесены заранее из библиотеки).</w:t>
            </w:r>
            <w:proofErr w:type="gramEnd"/>
            <w:r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1589"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мини-проект </w:t>
            </w:r>
            <w:r w:rsidR="00C6623D"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(выступление 1-2 минуты) </w:t>
            </w:r>
            <w:r w:rsidR="00631589"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о каждом предмете: Для чего  используется? Когда </w:t>
            </w:r>
            <w:r w:rsidR="00631589" w:rsidRPr="00B269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был изобретен? Где? Кем?</w:t>
            </w:r>
          </w:p>
        </w:tc>
        <w:tc>
          <w:tcPr>
            <w:tcW w:w="3585" w:type="dxa"/>
            <w:tcBorders>
              <w:top w:val="single" w:sz="4" w:space="0" w:color="auto"/>
            </w:tcBorders>
          </w:tcPr>
          <w:p w:rsidR="0058418E" w:rsidRPr="00B26954" w:rsidRDefault="00631589" w:rsidP="004257BE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течени</w:t>
            </w:r>
            <w:proofErr w:type="gramStart"/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5-минут находят информацию. </w:t>
            </w:r>
          </w:p>
        </w:tc>
        <w:tc>
          <w:tcPr>
            <w:tcW w:w="3079" w:type="dxa"/>
            <w:tcBorders>
              <w:top w:val="single" w:sz="4" w:space="0" w:color="auto"/>
            </w:tcBorders>
            <w:vAlign w:val="center"/>
          </w:tcPr>
          <w:p w:rsidR="002064DA" w:rsidRPr="00B26954" w:rsidRDefault="002064DA" w:rsidP="002064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 УУД:</w:t>
            </w:r>
          </w:p>
          <w:p w:rsidR="0020144F" w:rsidRPr="00B26954" w:rsidRDefault="002064DA" w:rsidP="00206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познавательной активности</w:t>
            </w:r>
            <w:r w:rsidR="00F71D76" w:rsidRPr="00B269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86AE1" w:rsidRPr="00B26954" w:rsidRDefault="00786AE1" w:rsidP="00206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- смысловое чтение;</w:t>
            </w:r>
          </w:p>
          <w:p w:rsidR="00F71D76" w:rsidRPr="00B26954" w:rsidRDefault="00F71D76" w:rsidP="002064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D76" w:rsidRPr="00B26954" w:rsidRDefault="00F71D76" w:rsidP="002064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:rsidR="00F71D76" w:rsidRPr="00B26954" w:rsidRDefault="00F71D76" w:rsidP="00206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-умение работать в малой группе;</w:t>
            </w:r>
          </w:p>
          <w:p w:rsidR="00F71D76" w:rsidRPr="00B26954" w:rsidRDefault="00F71D76" w:rsidP="002064D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умение распределять роли</w:t>
            </w:r>
            <w:r w:rsidRPr="00B269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</w:tr>
      <w:tr w:rsidR="00631589" w:rsidRPr="00F96DF8" w:rsidTr="009D4E0A">
        <w:trPr>
          <w:trHeight w:val="194"/>
        </w:trPr>
        <w:tc>
          <w:tcPr>
            <w:tcW w:w="558" w:type="dxa"/>
          </w:tcPr>
          <w:p w:rsidR="00631589" w:rsidRPr="00F96DF8" w:rsidRDefault="008779C1" w:rsidP="00CE4037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803" w:type="dxa"/>
          </w:tcPr>
          <w:p w:rsidR="00631589" w:rsidRPr="00B26954" w:rsidRDefault="00C6623D" w:rsidP="00DA3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Мотивация учебной деятельности.</w:t>
            </w:r>
          </w:p>
          <w:p w:rsidR="00F8212F" w:rsidRPr="00B26954" w:rsidRDefault="00F8212F" w:rsidP="00F8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(12 минут)</w:t>
            </w:r>
          </w:p>
        </w:tc>
        <w:tc>
          <w:tcPr>
            <w:tcW w:w="5812" w:type="dxa"/>
          </w:tcPr>
          <w:p w:rsidR="00631589" w:rsidRPr="00B26954" w:rsidRDefault="00C6623D" w:rsidP="00C6623D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Представление мини-проектов.</w:t>
            </w:r>
          </w:p>
          <w:p w:rsidR="00F9528B" w:rsidRPr="00B26954" w:rsidRDefault="00F9528B" w:rsidP="00F9528B">
            <w:pPr>
              <w:pStyle w:val="a4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В тетради фиксируются основные моменты выступлений. Каждый выступающий получает жетон.</w:t>
            </w:r>
          </w:p>
        </w:tc>
        <w:tc>
          <w:tcPr>
            <w:tcW w:w="3585" w:type="dxa"/>
            <w:tcBorders>
              <w:top w:val="single" w:sz="4" w:space="0" w:color="auto"/>
            </w:tcBorders>
          </w:tcPr>
          <w:p w:rsidR="00631589" w:rsidRPr="00B26954" w:rsidRDefault="00C6623D" w:rsidP="004257BE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Представляют найденную информацию.</w:t>
            </w:r>
          </w:p>
        </w:tc>
        <w:tc>
          <w:tcPr>
            <w:tcW w:w="3079" w:type="dxa"/>
            <w:tcBorders>
              <w:top w:val="single" w:sz="4" w:space="0" w:color="auto"/>
            </w:tcBorders>
            <w:vAlign w:val="center"/>
          </w:tcPr>
          <w:p w:rsidR="00631589" w:rsidRPr="00B26954" w:rsidRDefault="00F71D76" w:rsidP="002064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:rsidR="00F71D76" w:rsidRPr="00B26954" w:rsidRDefault="00F9528B" w:rsidP="002C6F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2C6F9B" w:rsidRPr="00B26954">
              <w:rPr>
                <w:rFonts w:ascii="Times New Roman" w:hAnsi="Times New Roman" w:cs="Times New Roman"/>
                <w:sz w:val="24"/>
                <w:szCs w:val="24"/>
              </w:rPr>
              <w:t>публично</w:t>
            </w: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представлять найденную информацию</w:t>
            </w:r>
          </w:p>
        </w:tc>
      </w:tr>
      <w:tr w:rsidR="0063239A" w:rsidRPr="00F96DF8" w:rsidTr="009D4E0A">
        <w:trPr>
          <w:trHeight w:val="415"/>
        </w:trPr>
        <w:tc>
          <w:tcPr>
            <w:tcW w:w="558" w:type="dxa"/>
          </w:tcPr>
          <w:p w:rsidR="0063239A" w:rsidRPr="00F96DF8" w:rsidRDefault="008779C1" w:rsidP="00CE4037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3" w:type="dxa"/>
          </w:tcPr>
          <w:p w:rsidR="0063239A" w:rsidRPr="00B26954" w:rsidRDefault="0063239A" w:rsidP="0063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Формулирование  темы и целей  урока </w:t>
            </w:r>
          </w:p>
          <w:p w:rsidR="00F8212F" w:rsidRPr="00B26954" w:rsidRDefault="00F8212F" w:rsidP="00631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(3 минуты)</w:t>
            </w:r>
          </w:p>
        </w:tc>
        <w:tc>
          <w:tcPr>
            <w:tcW w:w="5812" w:type="dxa"/>
          </w:tcPr>
          <w:p w:rsidR="00583392" w:rsidRPr="00B26954" w:rsidRDefault="002C6F9B" w:rsidP="0058339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  то, о чем вы рассказали, должно </w:t>
            </w:r>
            <w:proofErr w:type="gramStart"/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>навести вас на определение темы нашего урока</w:t>
            </w:r>
            <w:r w:rsidR="00583392"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эту тему есть</w:t>
            </w:r>
            <w:proofErr w:type="gramEnd"/>
            <w:r w:rsidR="00583392"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задание в ОГЭ.</w:t>
            </w:r>
          </w:p>
          <w:p w:rsidR="00631589" w:rsidRPr="00B26954" w:rsidRDefault="002C6F9B" w:rsidP="00CB3E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Какова тема урока? </w:t>
            </w:r>
          </w:p>
          <w:p w:rsidR="00CB3E42" w:rsidRPr="00B26954" w:rsidRDefault="00CB3E42" w:rsidP="00CB3E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>И тема нашего урока:</w:t>
            </w:r>
          </w:p>
          <w:p w:rsidR="00CB3E42" w:rsidRPr="00B26954" w:rsidRDefault="002C6F9B" w:rsidP="00CB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«Электронные таблицы. </w:t>
            </w: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Интерфейс. Основные режимы работы</w:t>
            </w:r>
            <w:proofErr w:type="gramStart"/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CB3E42" w:rsidRPr="00B26954" w:rsidRDefault="00CB3E42" w:rsidP="00CB3E42">
            <w:pPr>
              <w:pStyle w:val="a4"/>
              <w:ind w:left="-39"/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Определим цели урока:</w:t>
            </w:r>
          </w:p>
          <w:p w:rsidR="00CB3E42" w:rsidRPr="00B26954" w:rsidRDefault="00CB3E42" w:rsidP="00CB3E42">
            <w:pPr>
              <w:pStyle w:val="a4"/>
              <w:ind w:left="-39"/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- узнать:</w:t>
            </w:r>
          </w:p>
          <w:p w:rsidR="00377D0B" w:rsidRPr="00B26954" w:rsidRDefault="00377D0B" w:rsidP="00CB3E42">
            <w:pPr>
              <w:pStyle w:val="a4"/>
              <w:ind w:left="-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E42" w:rsidRPr="00B26954" w:rsidRDefault="00CB3E42" w:rsidP="00CB3E42">
            <w:pPr>
              <w:pStyle w:val="a4"/>
              <w:ind w:left="-39"/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-учиться:</w:t>
            </w:r>
          </w:p>
          <w:p w:rsidR="00CB3E42" w:rsidRPr="00B26954" w:rsidRDefault="00CB3E42" w:rsidP="00CB3E42">
            <w:pPr>
              <w:pStyle w:val="a4"/>
              <w:ind w:left="-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C67" w:rsidRPr="00B26954" w:rsidRDefault="00CB3E42" w:rsidP="00377D0B">
            <w:pPr>
              <w:pStyle w:val="a4"/>
              <w:ind w:left="-39"/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использование ЭТ содержатся в экзаменационных заданиях ОГЭ. </w:t>
            </w:r>
            <w:proofErr w:type="gramStart"/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Значит</w:t>
            </w:r>
            <w:proofErr w:type="gramEnd"/>
            <w:r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 мы должны</w:t>
            </w:r>
            <w:r w:rsidR="00377D0B"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применить:</w:t>
            </w:r>
            <w:r w:rsidR="00DC7A4A"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85" w:type="dxa"/>
            <w:tcBorders>
              <w:top w:val="single" w:sz="4" w:space="0" w:color="auto"/>
            </w:tcBorders>
          </w:tcPr>
          <w:p w:rsidR="004257BE" w:rsidRPr="00B26954" w:rsidRDefault="004257BE" w:rsidP="0058418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E42" w:rsidRPr="00B26954" w:rsidRDefault="00CB3E42" w:rsidP="0058418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E42" w:rsidRPr="00B26954" w:rsidRDefault="00CB3E42" w:rsidP="0058418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E6" w:rsidRPr="00B26954" w:rsidRDefault="000E15E6" w:rsidP="00CB3E42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>- «Электронные таблицы»</w:t>
            </w:r>
          </w:p>
          <w:p w:rsidR="00CB3E42" w:rsidRPr="00B26954" w:rsidRDefault="00CB3E42" w:rsidP="00CB3E42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>- делают записи в тетрадях;</w:t>
            </w:r>
          </w:p>
          <w:p w:rsidR="00377D0B" w:rsidRPr="00B26954" w:rsidRDefault="00377D0B" w:rsidP="00CB3E42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B3E42" w:rsidRPr="00B26954" w:rsidRDefault="00CB3E42" w:rsidP="00CB3E42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>-что такое электронная таблица, как она устроена  и где ее применяют?</w:t>
            </w:r>
          </w:p>
          <w:p w:rsidR="00CB3E42" w:rsidRPr="00B26954" w:rsidRDefault="00CB3E42" w:rsidP="00CB3E42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составлять табличные модели с помощью </w:t>
            </w:r>
            <w:proofErr w:type="gramStart"/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>прикладного</w:t>
            </w:r>
            <w:proofErr w:type="gramEnd"/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в электронной таблице</w:t>
            </w:r>
          </w:p>
          <w:p w:rsidR="00CB3E42" w:rsidRPr="00B26954" w:rsidRDefault="00CB3E42" w:rsidP="00CB3E4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электронную таблицу в качестве модели  решения задач  ОГЭ.</w:t>
            </w:r>
          </w:p>
        </w:tc>
        <w:tc>
          <w:tcPr>
            <w:tcW w:w="3079" w:type="dxa"/>
            <w:tcBorders>
              <w:top w:val="single" w:sz="4" w:space="0" w:color="auto"/>
            </w:tcBorders>
            <w:vAlign w:val="center"/>
          </w:tcPr>
          <w:p w:rsidR="0063239A" w:rsidRPr="00B26954" w:rsidRDefault="0063239A" w:rsidP="00C04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297AD0" w:rsidRPr="00B26954" w:rsidRDefault="0063239A" w:rsidP="007D2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- умение ставить  учебную задачу, называть цель, формулировать тему</w:t>
            </w:r>
            <w:r w:rsidR="00297AD0"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нормами русского языка</w:t>
            </w:r>
          </w:p>
          <w:p w:rsidR="00625981" w:rsidRPr="00B26954" w:rsidRDefault="00625981" w:rsidP="007D23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:rsidR="00625981" w:rsidRPr="00B26954" w:rsidRDefault="00625981" w:rsidP="007D2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- умение общаться </w:t>
            </w:r>
            <w:proofErr w:type="gramStart"/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</w:t>
            </w:r>
          </w:p>
        </w:tc>
      </w:tr>
      <w:tr w:rsidR="00D218CB" w:rsidRPr="00F96DF8" w:rsidTr="009D4E0A">
        <w:trPr>
          <w:trHeight w:val="834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D218CB" w:rsidRPr="00F96DF8" w:rsidRDefault="008779C1" w:rsidP="00CE4037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</w:tcPr>
          <w:p w:rsidR="0061251B" w:rsidRPr="00B26954" w:rsidRDefault="00D218CB" w:rsidP="00EA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Объяснение темы</w:t>
            </w:r>
            <w:r w:rsidR="0061251B" w:rsidRPr="00B269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251B" w:rsidRPr="00B26954" w:rsidRDefault="008779C1" w:rsidP="00EA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(10 минут)</w:t>
            </w:r>
          </w:p>
          <w:p w:rsidR="007B3170" w:rsidRPr="00B26954" w:rsidRDefault="007B3170" w:rsidP="00EA0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170" w:rsidRPr="00B26954" w:rsidRDefault="007B3170" w:rsidP="00EA0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51B" w:rsidRPr="00B26954" w:rsidRDefault="0061251B" w:rsidP="00EA0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4B77E3" w:rsidRPr="00B26954" w:rsidRDefault="002C7B4C" w:rsidP="000E15E6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>Где применяют электронные таблицы?</w:t>
            </w:r>
          </w:p>
          <w:p w:rsidR="002C7B4C" w:rsidRPr="00B26954" w:rsidRDefault="002C7B4C" w:rsidP="000E15E6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 что такое электронная таблица? </w:t>
            </w:r>
          </w:p>
          <w:p w:rsidR="002C7B4C" w:rsidRPr="00B26954" w:rsidRDefault="002C7B4C" w:rsidP="002C7B4C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>Давайте сравним наше определение с определением в учебнике.</w:t>
            </w:r>
          </w:p>
          <w:p w:rsidR="007B3170" w:rsidRPr="00B26954" w:rsidRDefault="007B3170" w:rsidP="007B3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(Работа с учебником.) </w:t>
            </w:r>
          </w:p>
          <w:p w:rsidR="007B3170" w:rsidRPr="00B26954" w:rsidRDefault="007B3170" w:rsidP="002C7B4C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B3170" w:rsidRPr="00B26954" w:rsidRDefault="007B3170" w:rsidP="002C7B4C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Рассматривается интерфейс электронной таблицы на слайдах презентации.</w:t>
            </w:r>
          </w:p>
          <w:p w:rsidR="0061251B" w:rsidRPr="00B26954" w:rsidRDefault="0061251B" w:rsidP="002C7B4C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sz="4" w:space="0" w:color="auto"/>
              <w:bottom w:val="single" w:sz="4" w:space="0" w:color="auto"/>
            </w:tcBorders>
          </w:tcPr>
          <w:p w:rsidR="000E15E6" w:rsidRPr="00B26954" w:rsidRDefault="002C7B4C" w:rsidP="000E1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- отвечают.</w:t>
            </w:r>
          </w:p>
          <w:p w:rsidR="002C7B4C" w:rsidRPr="00B26954" w:rsidRDefault="0058418E" w:rsidP="000E1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C7B4C" w:rsidRPr="00B26954">
              <w:rPr>
                <w:rFonts w:ascii="Times New Roman" w:hAnsi="Times New Roman" w:cs="Times New Roman"/>
                <w:sz w:val="24"/>
                <w:szCs w:val="24"/>
              </w:rPr>
              <w:t>высказывают свои варианты.</w:t>
            </w:r>
          </w:p>
          <w:p w:rsidR="002C7B4C" w:rsidRPr="00B26954" w:rsidRDefault="002C7B4C" w:rsidP="000E1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-находят определение в учебнике</w:t>
            </w:r>
            <w:r w:rsidR="0061251B"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, читает </w:t>
            </w:r>
            <w:proofErr w:type="gramStart"/>
            <w:r w:rsidR="0061251B" w:rsidRPr="00B26954">
              <w:rPr>
                <w:rFonts w:ascii="Times New Roman" w:hAnsi="Times New Roman" w:cs="Times New Roman"/>
                <w:sz w:val="24"/>
                <w:szCs w:val="24"/>
              </w:rPr>
              <w:t>в слух</w:t>
            </w:r>
            <w:proofErr w:type="gramEnd"/>
            <w:r w:rsidR="0061251B"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 1 ученик</w:t>
            </w: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79C1" w:rsidRPr="00B26954" w:rsidRDefault="008779C1" w:rsidP="007B3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E69" w:rsidRPr="00B26954" w:rsidRDefault="0061251B" w:rsidP="007B3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8418E" w:rsidRPr="00B26954">
              <w:rPr>
                <w:rFonts w:ascii="Times New Roman" w:hAnsi="Times New Roman" w:cs="Times New Roman"/>
                <w:sz w:val="24"/>
                <w:szCs w:val="24"/>
              </w:rPr>
              <w:t>смотря</w:t>
            </w:r>
            <w:r w:rsidR="000E15E6" w:rsidRPr="00B2695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8418E"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5E6" w:rsidRPr="00B26954">
              <w:rPr>
                <w:rFonts w:ascii="Times New Roman" w:hAnsi="Times New Roman" w:cs="Times New Roman"/>
                <w:sz w:val="24"/>
                <w:szCs w:val="24"/>
              </w:rPr>
              <w:t>презентацию</w:t>
            </w:r>
            <w:r w:rsidR="0058418E"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 и делают записи</w:t>
            </w:r>
            <w:r w:rsidR="007B3170" w:rsidRPr="00B269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3E42"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E42"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79" w:type="dxa"/>
            <w:vMerge w:val="restart"/>
            <w:vAlign w:val="center"/>
          </w:tcPr>
          <w:p w:rsidR="00D218CB" w:rsidRPr="00B26954" w:rsidRDefault="00D218CB" w:rsidP="008C7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 УУД:</w:t>
            </w:r>
          </w:p>
          <w:p w:rsidR="00D218CB" w:rsidRPr="00B26954" w:rsidRDefault="00D218CB" w:rsidP="008C7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познавательной активности</w:t>
            </w:r>
            <w:r w:rsidR="008779C1" w:rsidRPr="00B269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79C1" w:rsidRPr="00B26954" w:rsidRDefault="008779C1" w:rsidP="00877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</w:p>
          <w:p w:rsidR="008779C1" w:rsidRPr="00B26954" w:rsidRDefault="008779C1" w:rsidP="00877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 </w:t>
            </w: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самоорганизации</w:t>
            </w:r>
          </w:p>
          <w:p w:rsidR="008779C1" w:rsidRPr="00B26954" w:rsidRDefault="008779C1" w:rsidP="00877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9C1" w:rsidRPr="00B26954" w:rsidRDefault="008779C1" w:rsidP="00877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9C1" w:rsidRPr="00B26954" w:rsidRDefault="008779C1" w:rsidP="00877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9C1" w:rsidRPr="00B26954" w:rsidRDefault="008779C1" w:rsidP="00877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9C1" w:rsidRPr="00B26954" w:rsidRDefault="008779C1" w:rsidP="00877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9C1" w:rsidRPr="00B26954" w:rsidRDefault="008779C1" w:rsidP="00877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3170" w:rsidRPr="00F96DF8" w:rsidTr="009D4E0A">
        <w:trPr>
          <w:trHeight w:val="269"/>
        </w:trPr>
        <w:tc>
          <w:tcPr>
            <w:tcW w:w="558" w:type="dxa"/>
            <w:tcBorders>
              <w:top w:val="single" w:sz="4" w:space="0" w:color="auto"/>
            </w:tcBorders>
          </w:tcPr>
          <w:p w:rsidR="007B3170" w:rsidRPr="00F96DF8" w:rsidRDefault="008779C1" w:rsidP="00CB3E42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7B3170" w:rsidRPr="00B26954" w:rsidRDefault="007B3170" w:rsidP="00E43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Запись домашнего задания.</w:t>
            </w:r>
          </w:p>
          <w:p w:rsidR="008779C1" w:rsidRPr="00B26954" w:rsidRDefault="008779C1" w:rsidP="00E43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(1 минута)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7B3170" w:rsidRPr="00B26954" w:rsidRDefault="007B3170" w:rsidP="00E43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§ 3.1    ответы на вопросы стр.124-125 (подготовить небольшое сообщение </w:t>
            </w:r>
            <w:proofErr w:type="gramStart"/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в.2)</w:t>
            </w:r>
          </w:p>
        </w:tc>
        <w:tc>
          <w:tcPr>
            <w:tcW w:w="3585" w:type="dxa"/>
            <w:tcBorders>
              <w:top w:val="single" w:sz="4" w:space="0" w:color="auto"/>
            </w:tcBorders>
          </w:tcPr>
          <w:p w:rsidR="007B3170" w:rsidRPr="00B26954" w:rsidRDefault="007B3170" w:rsidP="00E43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Работа с дневниками.</w:t>
            </w:r>
          </w:p>
        </w:tc>
        <w:tc>
          <w:tcPr>
            <w:tcW w:w="3079" w:type="dxa"/>
            <w:vMerge/>
            <w:vAlign w:val="center"/>
          </w:tcPr>
          <w:p w:rsidR="007B3170" w:rsidRPr="00B26954" w:rsidRDefault="007B3170" w:rsidP="008C7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7D0B" w:rsidRPr="00F96DF8" w:rsidTr="009D4E0A">
        <w:trPr>
          <w:trHeight w:val="269"/>
        </w:trPr>
        <w:tc>
          <w:tcPr>
            <w:tcW w:w="558" w:type="dxa"/>
            <w:tcBorders>
              <w:top w:val="single" w:sz="4" w:space="0" w:color="auto"/>
            </w:tcBorders>
          </w:tcPr>
          <w:p w:rsidR="00377D0B" w:rsidRPr="00F96DF8" w:rsidRDefault="008779C1" w:rsidP="00CE4037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03" w:type="dxa"/>
            <w:tcBorders>
              <w:top w:val="single" w:sz="4" w:space="0" w:color="auto"/>
            </w:tcBorders>
          </w:tcPr>
          <w:p w:rsidR="00377D0B" w:rsidRPr="00B26954" w:rsidRDefault="00377D0B" w:rsidP="004B7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Компьютерный практикум</w:t>
            </w:r>
          </w:p>
          <w:p w:rsidR="008779C1" w:rsidRPr="00B26954" w:rsidRDefault="008779C1" w:rsidP="004B7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(12 минут)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377D0B" w:rsidRPr="00B26954" w:rsidRDefault="008779C1" w:rsidP="00377D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Выполнить задание с карточки.</w:t>
            </w:r>
          </w:p>
        </w:tc>
        <w:tc>
          <w:tcPr>
            <w:tcW w:w="3585" w:type="dxa"/>
            <w:tcBorders>
              <w:top w:val="single" w:sz="4" w:space="0" w:color="auto"/>
            </w:tcBorders>
          </w:tcPr>
          <w:p w:rsidR="00377D0B" w:rsidRPr="00B26954" w:rsidRDefault="00377D0B" w:rsidP="0000743C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proofErr w:type="gramStart"/>
            <w:r w:rsidRPr="00B26954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- выполняют задние на ПК, делают вывод о том что таблица вычисляет автоматически, возможна сортировка.</w:t>
            </w:r>
            <w:proofErr w:type="gramEnd"/>
          </w:p>
        </w:tc>
        <w:tc>
          <w:tcPr>
            <w:tcW w:w="3079" w:type="dxa"/>
            <w:vMerge/>
            <w:vAlign w:val="center"/>
          </w:tcPr>
          <w:p w:rsidR="00377D0B" w:rsidRPr="00B26954" w:rsidRDefault="00377D0B" w:rsidP="008C7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3E42" w:rsidRPr="00F96DF8" w:rsidTr="009D4E0A">
        <w:tc>
          <w:tcPr>
            <w:tcW w:w="558" w:type="dxa"/>
          </w:tcPr>
          <w:p w:rsidR="00CB3E42" w:rsidRPr="00F96DF8" w:rsidRDefault="008779C1" w:rsidP="00950AA3">
            <w:pPr>
              <w:pStyle w:val="a4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3" w:type="dxa"/>
          </w:tcPr>
          <w:p w:rsidR="00CB3E42" w:rsidRPr="00B26954" w:rsidRDefault="00CB3E42" w:rsidP="008779C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урока, подведение итогов, </w:t>
            </w:r>
            <w:r w:rsidR="008779C1" w:rsidRPr="00B26954">
              <w:rPr>
                <w:rFonts w:ascii="Times New Roman" w:hAnsi="Times New Roman" w:cs="Times New Roman"/>
                <w:sz w:val="24"/>
                <w:szCs w:val="24"/>
              </w:rPr>
              <w:t>рефлексия (1 минута)</w:t>
            </w:r>
          </w:p>
        </w:tc>
        <w:tc>
          <w:tcPr>
            <w:tcW w:w="5812" w:type="dxa"/>
          </w:tcPr>
          <w:p w:rsidR="00CB3E42" w:rsidRPr="00B26954" w:rsidRDefault="00CB3E42" w:rsidP="00240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CB3E42" w:rsidRPr="00B26954" w:rsidRDefault="00CB3E42" w:rsidP="00D8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Подсчет </w:t>
            </w:r>
            <w:r w:rsidR="00D83197"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жетонов </w:t>
            </w: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 xml:space="preserve"> выставление оценок</w:t>
            </w:r>
          </w:p>
          <w:p w:rsidR="00D83197" w:rsidRPr="00B26954" w:rsidRDefault="00D83197" w:rsidP="00D83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954">
              <w:rPr>
                <w:rFonts w:ascii="Times New Roman" w:hAnsi="Times New Roman" w:cs="Times New Roman"/>
                <w:sz w:val="24"/>
                <w:szCs w:val="24"/>
              </w:rPr>
              <w:t>(1 – «3», 2-«4», 3-«5»)</w:t>
            </w:r>
          </w:p>
        </w:tc>
        <w:tc>
          <w:tcPr>
            <w:tcW w:w="3079" w:type="dxa"/>
            <w:vAlign w:val="center"/>
          </w:tcPr>
          <w:p w:rsidR="00CB3E42" w:rsidRPr="00B26954" w:rsidRDefault="00CB3E42" w:rsidP="006C07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046B4" w:rsidRPr="004B77E3" w:rsidRDefault="009046B4" w:rsidP="00353829">
      <w:pPr>
        <w:spacing w:after="0" w:line="240" w:lineRule="auto"/>
        <w:rPr>
          <w:rFonts w:ascii="Times New Roman" w:hAnsi="Times New Roman" w:cs="Times New Roman"/>
        </w:rPr>
      </w:pPr>
    </w:p>
    <w:sectPr w:rsidR="009046B4" w:rsidRPr="004B77E3" w:rsidSect="00B26954">
      <w:pgSz w:w="16838" w:h="11906" w:orient="landscape"/>
      <w:pgMar w:top="284" w:right="67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6123"/>
    <w:multiLevelType w:val="hybridMultilevel"/>
    <w:tmpl w:val="A6DE1BF6"/>
    <w:lvl w:ilvl="0" w:tplc="2D743C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4C26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629D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5C0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2EB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1CD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AEF2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46EF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3241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85449A"/>
    <w:multiLevelType w:val="hybridMultilevel"/>
    <w:tmpl w:val="F95CDDFA"/>
    <w:lvl w:ilvl="0" w:tplc="780E43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5C4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58E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6E6B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946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224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36BF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EAC3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A5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46D089C"/>
    <w:multiLevelType w:val="hybridMultilevel"/>
    <w:tmpl w:val="F89C3490"/>
    <w:lvl w:ilvl="0" w:tplc="C4A2F9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D04E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AE8F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16B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6474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4E5F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2E2E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BA9A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8891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5D9777F"/>
    <w:multiLevelType w:val="hybridMultilevel"/>
    <w:tmpl w:val="43D6BC9A"/>
    <w:lvl w:ilvl="0" w:tplc="503A57FE">
      <w:start w:val="1"/>
      <w:numFmt w:val="decimal"/>
      <w:lvlText w:val="%1)"/>
      <w:lvlJc w:val="left"/>
      <w:pPr>
        <w:ind w:left="394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0A437096"/>
    <w:multiLevelType w:val="hybridMultilevel"/>
    <w:tmpl w:val="AF000406"/>
    <w:lvl w:ilvl="0" w:tplc="6F7A26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F9452D6"/>
    <w:multiLevelType w:val="hybridMultilevel"/>
    <w:tmpl w:val="5D0280D4"/>
    <w:lvl w:ilvl="0" w:tplc="DCF4F6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94D0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F251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721F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4E7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80FE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6865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0274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2430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0054615"/>
    <w:multiLevelType w:val="hybridMultilevel"/>
    <w:tmpl w:val="C2F4B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307D67"/>
    <w:multiLevelType w:val="hybridMultilevel"/>
    <w:tmpl w:val="5B762D9A"/>
    <w:lvl w:ilvl="0" w:tplc="BDA02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1AE1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ECBA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165D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D80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AED9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D826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BC86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E00E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47B6DAE"/>
    <w:multiLevelType w:val="hybridMultilevel"/>
    <w:tmpl w:val="265E6BA6"/>
    <w:lvl w:ilvl="0" w:tplc="17CC5872">
      <w:start w:val="1"/>
      <w:numFmt w:val="decimal"/>
      <w:lvlText w:val="%1)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E00891"/>
    <w:multiLevelType w:val="hybridMultilevel"/>
    <w:tmpl w:val="85CC52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7B6369"/>
    <w:multiLevelType w:val="hybridMultilevel"/>
    <w:tmpl w:val="DBBE8CEE"/>
    <w:lvl w:ilvl="0" w:tplc="FF3AE9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6E9A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C673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BC8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16CE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AC80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C6B1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0810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86BB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A611CF"/>
    <w:multiLevelType w:val="hybridMultilevel"/>
    <w:tmpl w:val="F1002814"/>
    <w:lvl w:ilvl="0" w:tplc="E36C63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A49F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42CA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0858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28EA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44A8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A450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5480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686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B5A4E7D"/>
    <w:multiLevelType w:val="multilevel"/>
    <w:tmpl w:val="AFE8D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6B2CC6"/>
    <w:multiLevelType w:val="hybridMultilevel"/>
    <w:tmpl w:val="5888D2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0160A6"/>
    <w:multiLevelType w:val="hybridMultilevel"/>
    <w:tmpl w:val="C53E8C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045528"/>
    <w:multiLevelType w:val="hybridMultilevel"/>
    <w:tmpl w:val="3AC86CB8"/>
    <w:lvl w:ilvl="0" w:tplc="5D8635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54B6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50A5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20DF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A27B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3AF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2487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543B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6C27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787903"/>
    <w:multiLevelType w:val="hybridMultilevel"/>
    <w:tmpl w:val="48B835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A97689"/>
    <w:multiLevelType w:val="hybridMultilevel"/>
    <w:tmpl w:val="F3943F68"/>
    <w:lvl w:ilvl="0" w:tplc="0CE898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1A9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BED3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FA5B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107D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4A4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0EE3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B200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2A1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13739C4"/>
    <w:multiLevelType w:val="hybridMultilevel"/>
    <w:tmpl w:val="7BC48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C228A1"/>
    <w:multiLevelType w:val="hybridMultilevel"/>
    <w:tmpl w:val="1862DC1E"/>
    <w:lvl w:ilvl="0" w:tplc="587860A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>
    <w:nsid w:val="63130C3B"/>
    <w:multiLevelType w:val="hybridMultilevel"/>
    <w:tmpl w:val="C86C5A86"/>
    <w:lvl w:ilvl="0" w:tplc="54466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134549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65A0DA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47E715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862783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CC6D21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4D6C6F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17E358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0E6E88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9884ABB"/>
    <w:multiLevelType w:val="hybridMultilevel"/>
    <w:tmpl w:val="FF12F53A"/>
    <w:lvl w:ilvl="0" w:tplc="9C26D8C8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9BA499E"/>
    <w:multiLevelType w:val="hybridMultilevel"/>
    <w:tmpl w:val="84866842"/>
    <w:lvl w:ilvl="0" w:tplc="998AE63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6C4D4B"/>
    <w:multiLevelType w:val="hybridMultilevel"/>
    <w:tmpl w:val="0F965AD0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40351A"/>
    <w:multiLevelType w:val="hybridMultilevel"/>
    <w:tmpl w:val="B3C4E9E0"/>
    <w:lvl w:ilvl="0" w:tplc="DDF0D8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1AD6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846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5EF5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3093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4A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C6ED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56F8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3839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2BB4D4E"/>
    <w:multiLevelType w:val="hybridMultilevel"/>
    <w:tmpl w:val="27569208"/>
    <w:lvl w:ilvl="0" w:tplc="3BA80DFE">
      <w:start w:val="4"/>
      <w:numFmt w:val="bullet"/>
      <w:lvlText w:val="-"/>
      <w:lvlJc w:val="left"/>
      <w:pPr>
        <w:ind w:left="39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6">
    <w:nsid w:val="77AE24B6"/>
    <w:multiLevelType w:val="hybridMultilevel"/>
    <w:tmpl w:val="EFA07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7B7DF9"/>
    <w:multiLevelType w:val="hybridMultilevel"/>
    <w:tmpl w:val="0352B1BA"/>
    <w:lvl w:ilvl="0" w:tplc="9AA2E6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E411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BA15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D0D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9AE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D839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FE0E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4851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FA65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7E84735B"/>
    <w:multiLevelType w:val="hybridMultilevel"/>
    <w:tmpl w:val="88F2109C"/>
    <w:lvl w:ilvl="0" w:tplc="A16AEDA6">
      <w:start w:val="4"/>
      <w:numFmt w:val="bullet"/>
      <w:lvlText w:val="-"/>
      <w:lvlJc w:val="left"/>
      <w:pPr>
        <w:ind w:left="75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14"/>
  </w:num>
  <w:num w:numId="4">
    <w:abstractNumId w:val="16"/>
  </w:num>
  <w:num w:numId="5">
    <w:abstractNumId w:val="13"/>
  </w:num>
  <w:num w:numId="6">
    <w:abstractNumId w:val="8"/>
  </w:num>
  <w:num w:numId="7">
    <w:abstractNumId w:val="22"/>
  </w:num>
  <w:num w:numId="8">
    <w:abstractNumId w:val="2"/>
  </w:num>
  <w:num w:numId="9">
    <w:abstractNumId w:val="7"/>
  </w:num>
  <w:num w:numId="10">
    <w:abstractNumId w:val="10"/>
  </w:num>
  <w:num w:numId="11">
    <w:abstractNumId w:val="24"/>
  </w:num>
  <w:num w:numId="12">
    <w:abstractNumId w:val="11"/>
  </w:num>
  <w:num w:numId="13">
    <w:abstractNumId w:val="20"/>
  </w:num>
  <w:num w:numId="14">
    <w:abstractNumId w:val="6"/>
  </w:num>
  <w:num w:numId="15">
    <w:abstractNumId w:val="15"/>
  </w:num>
  <w:num w:numId="16">
    <w:abstractNumId w:val="25"/>
  </w:num>
  <w:num w:numId="17">
    <w:abstractNumId w:val="28"/>
  </w:num>
  <w:num w:numId="18">
    <w:abstractNumId w:val="19"/>
  </w:num>
  <w:num w:numId="19">
    <w:abstractNumId w:val="4"/>
  </w:num>
  <w:num w:numId="20">
    <w:abstractNumId w:val="23"/>
  </w:num>
  <w:num w:numId="21">
    <w:abstractNumId w:val="18"/>
  </w:num>
  <w:num w:numId="22">
    <w:abstractNumId w:val="3"/>
  </w:num>
  <w:num w:numId="23">
    <w:abstractNumId w:val="21"/>
  </w:num>
  <w:num w:numId="24">
    <w:abstractNumId w:val="9"/>
  </w:num>
  <w:num w:numId="25">
    <w:abstractNumId w:val="5"/>
  </w:num>
  <w:num w:numId="26">
    <w:abstractNumId w:val="17"/>
  </w:num>
  <w:num w:numId="27">
    <w:abstractNumId w:val="1"/>
  </w:num>
  <w:num w:numId="28">
    <w:abstractNumId w:val="0"/>
  </w:num>
  <w:num w:numId="29">
    <w:abstractNumId w:val="1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32413"/>
    <w:rsid w:val="0000743C"/>
    <w:rsid w:val="0001301E"/>
    <w:rsid w:val="000172EC"/>
    <w:rsid w:val="00032A0D"/>
    <w:rsid w:val="000346AF"/>
    <w:rsid w:val="00040C67"/>
    <w:rsid w:val="0005024D"/>
    <w:rsid w:val="00061507"/>
    <w:rsid w:val="000616AF"/>
    <w:rsid w:val="00065A48"/>
    <w:rsid w:val="0007058C"/>
    <w:rsid w:val="00084128"/>
    <w:rsid w:val="00084BED"/>
    <w:rsid w:val="00090E65"/>
    <w:rsid w:val="000A5808"/>
    <w:rsid w:val="000C0D25"/>
    <w:rsid w:val="000D55BA"/>
    <w:rsid w:val="000E15E6"/>
    <w:rsid w:val="000F01B4"/>
    <w:rsid w:val="000F46B6"/>
    <w:rsid w:val="000F57FC"/>
    <w:rsid w:val="000F7535"/>
    <w:rsid w:val="001039B9"/>
    <w:rsid w:val="001051CA"/>
    <w:rsid w:val="00113403"/>
    <w:rsid w:val="00113DD0"/>
    <w:rsid w:val="0011664D"/>
    <w:rsid w:val="0011723F"/>
    <w:rsid w:val="00117803"/>
    <w:rsid w:val="00117988"/>
    <w:rsid w:val="00141EF5"/>
    <w:rsid w:val="00175ABB"/>
    <w:rsid w:val="001828C4"/>
    <w:rsid w:val="001958EA"/>
    <w:rsid w:val="001A0AFD"/>
    <w:rsid w:val="001A3A14"/>
    <w:rsid w:val="001B0FA2"/>
    <w:rsid w:val="001B67A5"/>
    <w:rsid w:val="001D25A4"/>
    <w:rsid w:val="001E1B27"/>
    <w:rsid w:val="001F502F"/>
    <w:rsid w:val="001F6151"/>
    <w:rsid w:val="0020144F"/>
    <w:rsid w:val="00202A40"/>
    <w:rsid w:val="002064DA"/>
    <w:rsid w:val="00207FAE"/>
    <w:rsid w:val="002130D2"/>
    <w:rsid w:val="002257BA"/>
    <w:rsid w:val="00230C4F"/>
    <w:rsid w:val="00234C8E"/>
    <w:rsid w:val="002358F5"/>
    <w:rsid w:val="002406B8"/>
    <w:rsid w:val="00245CC8"/>
    <w:rsid w:val="002463B1"/>
    <w:rsid w:val="002520C0"/>
    <w:rsid w:val="00256948"/>
    <w:rsid w:val="002574A4"/>
    <w:rsid w:val="00273FAB"/>
    <w:rsid w:val="00277F7C"/>
    <w:rsid w:val="00280E7B"/>
    <w:rsid w:val="00287843"/>
    <w:rsid w:val="00292CC7"/>
    <w:rsid w:val="00297AD0"/>
    <w:rsid w:val="002A483F"/>
    <w:rsid w:val="002A7D56"/>
    <w:rsid w:val="002C04DA"/>
    <w:rsid w:val="002C6F9B"/>
    <w:rsid w:val="002C7B4C"/>
    <w:rsid w:val="002D1701"/>
    <w:rsid w:val="002D2DAF"/>
    <w:rsid w:val="002E129E"/>
    <w:rsid w:val="002E7CEB"/>
    <w:rsid w:val="00300073"/>
    <w:rsid w:val="00300E10"/>
    <w:rsid w:val="003143B1"/>
    <w:rsid w:val="00322B49"/>
    <w:rsid w:val="00336B0A"/>
    <w:rsid w:val="0033741F"/>
    <w:rsid w:val="0034018C"/>
    <w:rsid w:val="003402F9"/>
    <w:rsid w:val="003475DC"/>
    <w:rsid w:val="00347652"/>
    <w:rsid w:val="00353829"/>
    <w:rsid w:val="00370530"/>
    <w:rsid w:val="00377D0B"/>
    <w:rsid w:val="00380884"/>
    <w:rsid w:val="00381D99"/>
    <w:rsid w:val="00384090"/>
    <w:rsid w:val="003947DE"/>
    <w:rsid w:val="00395622"/>
    <w:rsid w:val="003A735D"/>
    <w:rsid w:val="003C2712"/>
    <w:rsid w:val="003C3719"/>
    <w:rsid w:val="003C3A6E"/>
    <w:rsid w:val="003D12A5"/>
    <w:rsid w:val="003E0DB8"/>
    <w:rsid w:val="003F03FA"/>
    <w:rsid w:val="00410C84"/>
    <w:rsid w:val="0042064F"/>
    <w:rsid w:val="004248AB"/>
    <w:rsid w:val="004257BE"/>
    <w:rsid w:val="0042638B"/>
    <w:rsid w:val="00427C14"/>
    <w:rsid w:val="004333F6"/>
    <w:rsid w:val="004350FA"/>
    <w:rsid w:val="004565A8"/>
    <w:rsid w:val="0049454E"/>
    <w:rsid w:val="00496CCB"/>
    <w:rsid w:val="004A0F68"/>
    <w:rsid w:val="004A5428"/>
    <w:rsid w:val="004A72E3"/>
    <w:rsid w:val="004B77E3"/>
    <w:rsid w:val="004F65C7"/>
    <w:rsid w:val="005015CD"/>
    <w:rsid w:val="00507749"/>
    <w:rsid w:val="00511FFF"/>
    <w:rsid w:val="005123BF"/>
    <w:rsid w:val="00522088"/>
    <w:rsid w:val="00530F60"/>
    <w:rsid w:val="00537F54"/>
    <w:rsid w:val="00555923"/>
    <w:rsid w:val="0056704A"/>
    <w:rsid w:val="00567C98"/>
    <w:rsid w:val="00576285"/>
    <w:rsid w:val="00583392"/>
    <w:rsid w:val="0058418E"/>
    <w:rsid w:val="00594287"/>
    <w:rsid w:val="00594CBA"/>
    <w:rsid w:val="0059502A"/>
    <w:rsid w:val="005A323C"/>
    <w:rsid w:val="005B018D"/>
    <w:rsid w:val="005B728B"/>
    <w:rsid w:val="005C6A55"/>
    <w:rsid w:val="005C71BE"/>
    <w:rsid w:val="005D7D48"/>
    <w:rsid w:val="005E274A"/>
    <w:rsid w:val="005E36F6"/>
    <w:rsid w:val="005E6E91"/>
    <w:rsid w:val="005F0F58"/>
    <w:rsid w:val="005F7F84"/>
    <w:rsid w:val="00606D34"/>
    <w:rsid w:val="0061251B"/>
    <w:rsid w:val="0062427A"/>
    <w:rsid w:val="00625981"/>
    <w:rsid w:val="00631589"/>
    <w:rsid w:val="0063239A"/>
    <w:rsid w:val="006360EE"/>
    <w:rsid w:val="00641E03"/>
    <w:rsid w:val="00645054"/>
    <w:rsid w:val="0064799D"/>
    <w:rsid w:val="00651D32"/>
    <w:rsid w:val="00660393"/>
    <w:rsid w:val="0066599E"/>
    <w:rsid w:val="006A3E28"/>
    <w:rsid w:val="006B528B"/>
    <w:rsid w:val="006C0708"/>
    <w:rsid w:val="006C466D"/>
    <w:rsid w:val="006C4FA5"/>
    <w:rsid w:val="006C6271"/>
    <w:rsid w:val="006D7913"/>
    <w:rsid w:val="006E6AD4"/>
    <w:rsid w:val="006F7B9E"/>
    <w:rsid w:val="00705822"/>
    <w:rsid w:val="00717B6E"/>
    <w:rsid w:val="00721C10"/>
    <w:rsid w:val="00731107"/>
    <w:rsid w:val="00734316"/>
    <w:rsid w:val="00740D54"/>
    <w:rsid w:val="007462B1"/>
    <w:rsid w:val="007631A6"/>
    <w:rsid w:val="007637B1"/>
    <w:rsid w:val="00765DF6"/>
    <w:rsid w:val="00771C41"/>
    <w:rsid w:val="0077252B"/>
    <w:rsid w:val="00773726"/>
    <w:rsid w:val="00776D5D"/>
    <w:rsid w:val="00781EF3"/>
    <w:rsid w:val="00786AE1"/>
    <w:rsid w:val="007A582D"/>
    <w:rsid w:val="007B211A"/>
    <w:rsid w:val="007B3170"/>
    <w:rsid w:val="007B3AFD"/>
    <w:rsid w:val="007C536D"/>
    <w:rsid w:val="007D2306"/>
    <w:rsid w:val="007E0FC5"/>
    <w:rsid w:val="007F12D7"/>
    <w:rsid w:val="007F1680"/>
    <w:rsid w:val="007F2B63"/>
    <w:rsid w:val="00803A5A"/>
    <w:rsid w:val="00804D9B"/>
    <w:rsid w:val="00822526"/>
    <w:rsid w:val="00825804"/>
    <w:rsid w:val="00864166"/>
    <w:rsid w:val="008759F1"/>
    <w:rsid w:val="008779C1"/>
    <w:rsid w:val="00884FDF"/>
    <w:rsid w:val="008867B4"/>
    <w:rsid w:val="0089422F"/>
    <w:rsid w:val="008A35A4"/>
    <w:rsid w:val="008B36BF"/>
    <w:rsid w:val="008B564B"/>
    <w:rsid w:val="008C5DA6"/>
    <w:rsid w:val="008C711D"/>
    <w:rsid w:val="008F1BAD"/>
    <w:rsid w:val="008F394D"/>
    <w:rsid w:val="00901483"/>
    <w:rsid w:val="009046B4"/>
    <w:rsid w:val="00904D38"/>
    <w:rsid w:val="00911E69"/>
    <w:rsid w:val="00912C02"/>
    <w:rsid w:val="00912E16"/>
    <w:rsid w:val="009145B8"/>
    <w:rsid w:val="0092354B"/>
    <w:rsid w:val="009244E9"/>
    <w:rsid w:val="00934D7C"/>
    <w:rsid w:val="00936A41"/>
    <w:rsid w:val="009409EC"/>
    <w:rsid w:val="0094191D"/>
    <w:rsid w:val="00950AA3"/>
    <w:rsid w:val="009552A5"/>
    <w:rsid w:val="0097377C"/>
    <w:rsid w:val="00977261"/>
    <w:rsid w:val="00991750"/>
    <w:rsid w:val="009A3A37"/>
    <w:rsid w:val="009A4483"/>
    <w:rsid w:val="009C1ED3"/>
    <w:rsid w:val="009C3A84"/>
    <w:rsid w:val="009D4E0A"/>
    <w:rsid w:val="009D59AE"/>
    <w:rsid w:val="00A10FA7"/>
    <w:rsid w:val="00A12D0E"/>
    <w:rsid w:val="00A2241F"/>
    <w:rsid w:val="00A26AC7"/>
    <w:rsid w:val="00A26C78"/>
    <w:rsid w:val="00A32413"/>
    <w:rsid w:val="00A42661"/>
    <w:rsid w:val="00A44387"/>
    <w:rsid w:val="00A53479"/>
    <w:rsid w:val="00A66580"/>
    <w:rsid w:val="00A702D9"/>
    <w:rsid w:val="00A71F8E"/>
    <w:rsid w:val="00A739A5"/>
    <w:rsid w:val="00A84A76"/>
    <w:rsid w:val="00A92799"/>
    <w:rsid w:val="00A93BD3"/>
    <w:rsid w:val="00A94F0F"/>
    <w:rsid w:val="00AA3A79"/>
    <w:rsid w:val="00AA6CCC"/>
    <w:rsid w:val="00AB7022"/>
    <w:rsid w:val="00AB7402"/>
    <w:rsid w:val="00AE0524"/>
    <w:rsid w:val="00AE17AA"/>
    <w:rsid w:val="00AF13F2"/>
    <w:rsid w:val="00AF2D8E"/>
    <w:rsid w:val="00B03122"/>
    <w:rsid w:val="00B04519"/>
    <w:rsid w:val="00B05CA5"/>
    <w:rsid w:val="00B156BE"/>
    <w:rsid w:val="00B15CAF"/>
    <w:rsid w:val="00B23ABE"/>
    <w:rsid w:val="00B264F8"/>
    <w:rsid w:val="00B26954"/>
    <w:rsid w:val="00B445BA"/>
    <w:rsid w:val="00B55406"/>
    <w:rsid w:val="00B6440B"/>
    <w:rsid w:val="00B86873"/>
    <w:rsid w:val="00BA24D6"/>
    <w:rsid w:val="00BA6656"/>
    <w:rsid w:val="00BB408C"/>
    <w:rsid w:val="00BC1483"/>
    <w:rsid w:val="00BD0FF5"/>
    <w:rsid w:val="00BD2809"/>
    <w:rsid w:val="00C01368"/>
    <w:rsid w:val="00C047C7"/>
    <w:rsid w:val="00C0774E"/>
    <w:rsid w:val="00C1585C"/>
    <w:rsid w:val="00C16259"/>
    <w:rsid w:val="00C27582"/>
    <w:rsid w:val="00C37354"/>
    <w:rsid w:val="00C41E79"/>
    <w:rsid w:val="00C57139"/>
    <w:rsid w:val="00C6623D"/>
    <w:rsid w:val="00C97981"/>
    <w:rsid w:val="00CA33FF"/>
    <w:rsid w:val="00CB3E42"/>
    <w:rsid w:val="00CB3FE2"/>
    <w:rsid w:val="00CC3B7C"/>
    <w:rsid w:val="00CC770B"/>
    <w:rsid w:val="00D05C1B"/>
    <w:rsid w:val="00D136D9"/>
    <w:rsid w:val="00D16D52"/>
    <w:rsid w:val="00D218CB"/>
    <w:rsid w:val="00D24414"/>
    <w:rsid w:val="00D40000"/>
    <w:rsid w:val="00D447D0"/>
    <w:rsid w:val="00D50759"/>
    <w:rsid w:val="00D6510B"/>
    <w:rsid w:val="00D72698"/>
    <w:rsid w:val="00D77A64"/>
    <w:rsid w:val="00D83197"/>
    <w:rsid w:val="00D9204A"/>
    <w:rsid w:val="00DA304B"/>
    <w:rsid w:val="00DA3E39"/>
    <w:rsid w:val="00DB1844"/>
    <w:rsid w:val="00DC325C"/>
    <w:rsid w:val="00DC7A4A"/>
    <w:rsid w:val="00DE3770"/>
    <w:rsid w:val="00DE585D"/>
    <w:rsid w:val="00DE61C4"/>
    <w:rsid w:val="00DF0459"/>
    <w:rsid w:val="00E062BD"/>
    <w:rsid w:val="00E160B0"/>
    <w:rsid w:val="00E20102"/>
    <w:rsid w:val="00E20362"/>
    <w:rsid w:val="00E33EBE"/>
    <w:rsid w:val="00E40F75"/>
    <w:rsid w:val="00E537EC"/>
    <w:rsid w:val="00E71338"/>
    <w:rsid w:val="00E71C90"/>
    <w:rsid w:val="00E727B4"/>
    <w:rsid w:val="00E77B9C"/>
    <w:rsid w:val="00E80FCB"/>
    <w:rsid w:val="00E8127C"/>
    <w:rsid w:val="00E8145F"/>
    <w:rsid w:val="00E81B71"/>
    <w:rsid w:val="00E82C58"/>
    <w:rsid w:val="00E942D1"/>
    <w:rsid w:val="00EA0D9D"/>
    <w:rsid w:val="00EC31E2"/>
    <w:rsid w:val="00ED00B1"/>
    <w:rsid w:val="00ED0552"/>
    <w:rsid w:val="00ED2C7F"/>
    <w:rsid w:val="00EE57BF"/>
    <w:rsid w:val="00EF5A8F"/>
    <w:rsid w:val="00EF658D"/>
    <w:rsid w:val="00F021C8"/>
    <w:rsid w:val="00F11B06"/>
    <w:rsid w:val="00F33FBB"/>
    <w:rsid w:val="00F35921"/>
    <w:rsid w:val="00F70422"/>
    <w:rsid w:val="00F71D76"/>
    <w:rsid w:val="00F754B9"/>
    <w:rsid w:val="00F81F8B"/>
    <w:rsid w:val="00F8212F"/>
    <w:rsid w:val="00F83049"/>
    <w:rsid w:val="00F94D0B"/>
    <w:rsid w:val="00F9528B"/>
    <w:rsid w:val="00F9550C"/>
    <w:rsid w:val="00F96369"/>
    <w:rsid w:val="00F96DF8"/>
    <w:rsid w:val="00FB160C"/>
    <w:rsid w:val="00FB1F3D"/>
    <w:rsid w:val="00FB3443"/>
    <w:rsid w:val="00FC2A9B"/>
    <w:rsid w:val="00FC6C0C"/>
    <w:rsid w:val="00FE7F5D"/>
    <w:rsid w:val="00FF5E8A"/>
    <w:rsid w:val="00FF6BBD"/>
    <w:rsid w:val="00FF7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4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2413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776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8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67B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297AD0"/>
    <w:rPr>
      <w:color w:val="0000FF" w:themeColor="hyperlink"/>
      <w:u w:val="single"/>
    </w:rPr>
  </w:style>
  <w:style w:type="paragraph" w:styleId="a9">
    <w:name w:val="No Spacing"/>
    <w:uiPriority w:val="1"/>
    <w:qFormat/>
    <w:rsid w:val="00E71C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4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32413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776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8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67B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297AD0"/>
    <w:rPr>
      <w:color w:val="0000FF" w:themeColor="hyperlink"/>
      <w:u w:val="single"/>
    </w:rPr>
  </w:style>
  <w:style w:type="paragraph" w:styleId="a9">
    <w:name w:val="No Spacing"/>
    <w:uiPriority w:val="1"/>
    <w:qFormat/>
    <w:rsid w:val="00E71C9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6814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971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258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481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32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62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82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79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15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70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6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12806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187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7550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771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6967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5001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229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427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149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339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727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059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83015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344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862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79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15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2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2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69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16332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7849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8992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2176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2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010307">
          <w:marLeft w:val="1166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1157">
          <w:marLeft w:val="1166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1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0477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5806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6803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486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916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0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8627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41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221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538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360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4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093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37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24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51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70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337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8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55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805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36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82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63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6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50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4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5143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9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587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98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447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131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23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443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0450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24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08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533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5872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483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511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513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35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10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50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24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36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74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3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0018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948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90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7263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8351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966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917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577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8111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90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8101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8757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06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458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888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5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2619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01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8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7480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8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7511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29528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6724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5579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2700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5117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1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1240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99947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497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579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4431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7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2143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680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935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662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050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301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2652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246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836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bz.ru/metodist/authors/informatika/3/eor9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DBA2E26F-193E-4819-9A51-DF62003D5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0</cp:lastModifiedBy>
  <cp:revision>4</cp:revision>
  <dcterms:created xsi:type="dcterms:W3CDTF">2020-11-27T22:11:00Z</dcterms:created>
  <dcterms:modified xsi:type="dcterms:W3CDTF">2025-06-18T04:08:00Z</dcterms:modified>
</cp:coreProperties>
</file>